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030E7" w14:textId="77777777" w:rsidR="00A73812" w:rsidRDefault="0056723B">
      <w:pPr>
        <w:rPr>
          <w:b/>
        </w:rPr>
      </w:pPr>
      <w:r w:rsidRPr="0056723B">
        <w:rPr>
          <w:b/>
        </w:rPr>
        <w:t xml:space="preserve">SWOT Analysis </w:t>
      </w:r>
    </w:p>
    <w:p w14:paraId="3F30D121" w14:textId="6A6D2DAD" w:rsidR="0056723B" w:rsidRPr="0056723B" w:rsidRDefault="0056723B">
      <w:r>
        <w:t xml:space="preserve"> </w:t>
      </w:r>
    </w:p>
    <w:p w14:paraId="2B01D337" w14:textId="77777777" w:rsidR="0056723B" w:rsidRDefault="0056723B">
      <w:pPr>
        <w:rPr>
          <w:b/>
        </w:rPr>
      </w:pPr>
      <w:r>
        <w:rPr>
          <w:b/>
        </w:rPr>
        <w:t>Strengths:</w:t>
      </w:r>
    </w:p>
    <w:p w14:paraId="0010B528" w14:textId="77777777" w:rsidR="0056723B" w:rsidRDefault="0056723B">
      <w:pPr>
        <w:rPr>
          <w:b/>
        </w:rPr>
      </w:pPr>
    </w:p>
    <w:p w14:paraId="1C0280A5" w14:textId="7FFDFD30" w:rsidR="0056723B" w:rsidRPr="006272B6" w:rsidRDefault="0056723B" w:rsidP="0056723B">
      <w:pPr>
        <w:pStyle w:val="ListParagraph"/>
        <w:numPr>
          <w:ilvl w:val="0"/>
          <w:numId w:val="1"/>
        </w:numPr>
      </w:pPr>
      <w:r w:rsidRPr="006272B6">
        <w:t xml:space="preserve">Established </w:t>
      </w:r>
      <w:r w:rsidR="00D61860" w:rsidRPr="006272B6">
        <w:t xml:space="preserve">nationally known </w:t>
      </w:r>
      <w:r w:rsidRPr="006272B6">
        <w:t>event</w:t>
      </w:r>
      <w:r w:rsidR="00D61860" w:rsidRPr="006272B6">
        <w:t>.</w:t>
      </w:r>
    </w:p>
    <w:p w14:paraId="270E0DDD" w14:textId="1D1E101C" w:rsidR="0056723B" w:rsidRPr="006272B6" w:rsidRDefault="0056723B" w:rsidP="0056723B">
      <w:pPr>
        <w:pStyle w:val="ListParagraph"/>
        <w:numPr>
          <w:ilvl w:val="0"/>
          <w:numId w:val="1"/>
        </w:numPr>
      </w:pPr>
      <w:r w:rsidRPr="006272B6">
        <w:t>Strong number of groups</w:t>
      </w:r>
      <w:r w:rsidR="00D61860" w:rsidRPr="006272B6">
        <w:t xml:space="preserve"> and </w:t>
      </w:r>
      <w:r w:rsidR="0044764F" w:rsidRPr="006272B6">
        <w:t>individuals,</w:t>
      </w:r>
      <w:r w:rsidRPr="006272B6">
        <w:t xml:space="preserve"> who attend the walk annually</w:t>
      </w:r>
      <w:r w:rsidR="0044764F" w:rsidRPr="006272B6">
        <w:t>.</w:t>
      </w:r>
    </w:p>
    <w:p w14:paraId="09053802" w14:textId="62911A2D" w:rsidR="0056723B" w:rsidRPr="006272B6" w:rsidRDefault="0097148B" w:rsidP="0056723B">
      <w:pPr>
        <w:pStyle w:val="ListParagraph"/>
        <w:numPr>
          <w:ilvl w:val="0"/>
          <w:numId w:val="1"/>
        </w:numPr>
      </w:pPr>
      <w:r w:rsidRPr="006272B6">
        <w:t>Support from</w:t>
      </w:r>
      <w:r w:rsidR="00D61860" w:rsidRPr="006272B6">
        <w:t xml:space="preserve"> the</w:t>
      </w:r>
      <w:r w:rsidRPr="006272B6">
        <w:t xml:space="preserve"> National ALS Association</w:t>
      </w:r>
      <w:r w:rsidR="00D61860" w:rsidRPr="006272B6">
        <w:t>.</w:t>
      </w:r>
    </w:p>
    <w:p w14:paraId="5A5B26E8" w14:textId="0CDEC5E2" w:rsidR="0097148B" w:rsidRPr="006272B6" w:rsidRDefault="0097148B" w:rsidP="0056723B">
      <w:pPr>
        <w:pStyle w:val="ListParagraph"/>
        <w:numPr>
          <w:ilvl w:val="0"/>
          <w:numId w:val="1"/>
        </w:numPr>
      </w:pPr>
      <w:r w:rsidRPr="006272B6">
        <w:t xml:space="preserve">Main event for </w:t>
      </w:r>
      <w:r w:rsidR="00D61860" w:rsidRPr="006272B6">
        <w:t xml:space="preserve">the </w:t>
      </w:r>
      <w:r w:rsidRPr="006272B6">
        <w:t>ALS Association Indiana Chapter</w:t>
      </w:r>
      <w:r w:rsidR="00D61860" w:rsidRPr="006272B6">
        <w:t>.</w:t>
      </w:r>
    </w:p>
    <w:p w14:paraId="46D5A319" w14:textId="63334713" w:rsidR="00D61860" w:rsidRPr="006272B6" w:rsidRDefault="00D61860" w:rsidP="0056723B">
      <w:pPr>
        <w:pStyle w:val="ListParagraph"/>
        <w:numPr>
          <w:ilvl w:val="0"/>
          <w:numId w:val="1"/>
        </w:numPr>
      </w:pPr>
      <w:r w:rsidRPr="006272B6">
        <w:t>It’s a free event for the public to attend.</w:t>
      </w:r>
    </w:p>
    <w:p w14:paraId="3E072466" w14:textId="06A3C5DA" w:rsidR="00C65045" w:rsidRDefault="00B931C2" w:rsidP="0056723B">
      <w:pPr>
        <w:pStyle w:val="ListParagraph"/>
        <w:numPr>
          <w:ilvl w:val="0"/>
          <w:numId w:val="1"/>
        </w:numPr>
      </w:pPr>
      <w:r w:rsidRPr="006272B6">
        <w:t>Many people have an experience with ALS, since 30,000 people are diagnosed at any given time</w:t>
      </w:r>
      <w:r w:rsidR="00D61860" w:rsidRPr="006272B6">
        <w:t>.</w:t>
      </w:r>
    </w:p>
    <w:p w14:paraId="20EE3BF3" w14:textId="71A8B0C7" w:rsidR="006272B6" w:rsidRDefault="006272B6" w:rsidP="0056723B">
      <w:pPr>
        <w:pStyle w:val="ListParagraph"/>
        <w:numPr>
          <w:ilvl w:val="0"/>
          <w:numId w:val="1"/>
        </w:numPr>
      </w:pPr>
      <w:r>
        <w:t>Family-friendly event, full of inflatables, face painting, and music.</w:t>
      </w:r>
    </w:p>
    <w:p w14:paraId="3ABB285F" w14:textId="462A17EF" w:rsidR="00763C1F" w:rsidRDefault="00763C1F" w:rsidP="0056723B">
      <w:pPr>
        <w:pStyle w:val="ListParagraph"/>
        <w:numPr>
          <w:ilvl w:val="0"/>
          <w:numId w:val="1"/>
        </w:numPr>
      </w:pPr>
      <w:r>
        <w:t xml:space="preserve">Easy for people to make a day out of the walk because of food trucks, musicians, and </w:t>
      </w:r>
      <w:r w:rsidR="0088659C">
        <w:t>Kid Fun Zone provided.</w:t>
      </w:r>
    </w:p>
    <w:p w14:paraId="2C80041A" w14:textId="316EBFC5" w:rsidR="0088659C" w:rsidRDefault="00FD3C8D" w:rsidP="0056723B">
      <w:pPr>
        <w:pStyle w:val="ListParagraph"/>
        <w:numPr>
          <w:ilvl w:val="0"/>
          <w:numId w:val="1"/>
        </w:numPr>
      </w:pPr>
      <w:r>
        <w:t>In particular, the Indianapolis ALS Walk’s numbers are on the rise.</w:t>
      </w:r>
    </w:p>
    <w:p w14:paraId="743F903C" w14:textId="77777777" w:rsidR="006D55B6" w:rsidRDefault="006D55B6" w:rsidP="0056723B">
      <w:pPr>
        <w:pStyle w:val="ListParagraph"/>
        <w:numPr>
          <w:ilvl w:val="0"/>
          <w:numId w:val="1"/>
        </w:numPr>
      </w:pPr>
      <w:r>
        <w:t>Donations benefit a disease that currently has no cure, and could happen to anyone, making it more relatable to the mass public.</w:t>
      </w:r>
    </w:p>
    <w:p w14:paraId="57A2F702" w14:textId="77777777" w:rsidR="006D55B6" w:rsidRDefault="006D55B6" w:rsidP="0056723B">
      <w:pPr>
        <w:pStyle w:val="ListParagraph"/>
        <w:numPr>
          <w:ilvl w:val="0"/>
          <w:numId w:val="1"/>
        </w:numPr>
      </w:pPr>
      <w:r>
        <w:t>Long time frame to promote and plan the event.</w:t>
      </w:r>
    </w:p>
    <w:p w14:paraId="7AE7A6BC" w14:textId="31F32B6A" w:rsidR="006D55B6" w:rsidRDefault="00F8783B" w:rsidP="0056723B">
      <w:pPr>
        <w:pStyle w:val="ListParagraph"/>
        <w:numPr>
          <w:ilvl w:val="0"/>
          <w:numId w:val="1"/>
        </w:numPr>
      </w:pPr>
      <w:r>
        <w:t xml:space="preserve">Central location makes it accessible to a variety of Indianapolis and surrounding area residents. </w:t>
      </w:r>
      <w:r w:rsidR="006D55B6">
        <w:t xml:space="preserve">  </w:t>
      </w:r>
    </w:p>
    <w:p w14:paraId="26B5FCAD" w14:textId="7A8C1D3A" w:rsidR="005D3C2C" w:rsidRDefault="00422A2A" w:rsidP="0056723B">
      <w:pPr>
        <w:pStyle w:val="ListParagraph"/>
        <w:numPr>
          <w:ilvl w:val="0"/>
          <w:numId w:val="1"/>
        </w:numPr>
      </w:pPr>
      <w:r>
        <w:t>Fun and easy event to gather a group of friends, coworkers, neighbors, or family members at.</w:t>
      </w:r>
    </w:p>
    <w:p w14:paraId="1017C278" w14:textId="0EC15937" w:rsidR="00422A2A" w:rsidRDefault="005B7DCC" w:rsidP="0056723B">
      <w:pPr>
        <w:pStyle w:val="ListParagraph"/>
        <w:numPr>
          <w:ilvl w:val="0"/>
          <w:numId w:val="1"/>
        </w:numPr>
      </w:pPr>
      <w:r>
        <w:t xml:space="preserve">Unlike other walks, there is no fee to </w:t>
      </w:r>
      <w:r w:rsidR="00BF6BD5">
        <w:t xml:space="preserve">even </w:t>
      </w:r>
      <w:r>
        <w:t xml:space="preserve">register for the walk. </w:t>
      </w:r>
    </w:p>
    <w:p w14:paraId="2E0C92C9" w14:textId="55AEF72E" w:rsidR="005B7DCC" w:rsidRDefault="00FD3C8D" w:rsidP="0056723B">
      <w:pPr>
        <w:pStyle w:val="ListParagraph"/>
        <w:numPr>
          <w:ilvl w:val="0"/>
          <w:numId w:val="1"/>
        </w:numPr>
      </w:pPr>
      <w:r>
        <w:t>Incentives, such as free t-shirts or team name mentioned during the walk, are given to teams who raise a certain amount of money.</w:t>
      </w:r>
    </w:p>
    <w:p w14:paraId="00BFB5D2" w14:textId="4D4453D3" w:rsidR="00FD3C8D" w:rsidRPr="006272B6" w:rsidRDefault="004D1B70" w:rsidP="0056723B">
      <w:pPr>
        <w:pStyle w:val="ListParagraph"/>
        <w:numPr>
          <w:ilvl w:val="0"/>
          <w:numId w:val="1"/>
        </w:numPr>
      </w:pPr>
      <w:r>
        <w:t xml:space="preserve">The walk is </w:t>
      </w:r>
      <w:proofErr w:type="gramStart"/>
      <w:r>
        <w:t>dog-friendly</w:t>
      </w:r>
      <w:proofErr w:type="gramEnd"/>
      <w:r>
        <w:t>, making it more enjoyable for many people.</w:t>
      </w:r>
      <w:bookmarkStart w:id="0" w:name="_GoBack"/>
      <w:bookmarkEnd w:id="0"/>
    </w:p>
    <w:p w14:paraId="24F7A159" w14:textId="77777777" w:rsidR="0097148B" w:rsidRPr="006272B6" w:rsidRDefault="0097148B" w:rsidP="0097148B"/>
    <w:p w14:paraId="3835F908" w14:textId="25EB6832" w:rsidR="0097148B" w:rsidRPr="006272B6" w:rsidRDefault="0097148B" w:rsidP="0097148B">
      <w:pPr>
        <w:rPr>
          <w:b/>
        </w:rPr>
      </w:pPr>
      <w:r w:rsidRPr="006272B6">
        <w:rPr>
          <w:b/>
        </w:rPr>
        <w:t>Weaknesses:</w:t>
      </w:r>
    </w:p>
    <w:p w14:paraId="099F7EC0" w14:textId="77777777" w:rsidR="0097148B" w:rsidRPr="006272B6" w:rsidRDefault="0097148B" w:rsidP="0097148B">
      <w:pPr>
        <w:rPr>
          <w:b/>
        </w:rPr>
      </w:pPr>
    </w:p>
    <w:p w14:paraId="745BE336" w14:textId="08644E85" w:rsidR="0097148B" w:rsidRPr="006272B6" w:rsidRDefault="0097148B" w:rsidP="0097148B">
      <w:pPr>
        <w:pStyle w:val="ListParagraph"/>
        <w:numPr>
          <w:ilvl w:val="0"/>
          <w:numId w:val="2"/>
        </w:numPr>
      </w:pPr>
      <w:r w:rsidRPr="006272B6">
        <w:t>Number of people attending walks in nation diminishing</w:t>
      </w:r>
      <w:r w:rsidR="00D61860" w:rsidRPr="006272B6">
        <w:t>.</w:t>
      </w:r>
    </w:p>
    <w:p w14:paraId="530918CF" w14:textId="0B250728" w:rsidR="0097148B" w:rsidRPr="006272B6" w:rsidRDefault="0097148B" w:rsidP="0097148B">
      <w:pPr>
        <w:pStyle w:val="ListParagraph"/>
        <w:numPr>
          <w:ilvl w:val="0"/>
          <w:numId w:val="2"/>
        </w:numPr>
      </w:pPr>
      <w:r w:rsidRPr="006272B6">
        <w:t>Hard to attract walkers to event who have lost a loved one to ALS</w:t>
      </w:r>
      <w:r w:rsidR="00D61860" w:rsidRPr="006272B6">
        <w:t>.</w:t>
      </w:r>
    </w:p>
    <w:p w14:paraId="4FF6B528" w14:textId="26903DE8" w:rsidR="0097148B" w:rsidRPr="006272B6" w:rsidRDefault="0097148B" w:rsidP="0097148B">
      <w:pPr>
        <w:pStyle w:val="ListParagraph"/>
        <w:numPr>
          <w:ilvl w:val="0"/>
          <w:numId w:val="2"/>
        </w:numPr>
      </w:pPr>
      <w:r w:rsidRPr="006272B6">
        <w:t>A disease that currently has no cure, some people see no hope in that</w:t>
      </w:r>
      <w:r w:rsidR="00D61860" w:rsidRPr="006272B6">
        <w:t>.</w:t>
      </w:r>
    </w:p>
    <w:p w14:paraId="4BF1DF99" w14:textId="7E184015" w:rsidR="002E764A" w:rsidRPr="006272B6" w:rsidRDefault="002E764A" w:rsidP="0097148B">
      <w:pPr>
        <w:pStyle w:val="ListParagraph"/>
        <w:numPr>
          <w:ilvl w:val="0"/>
          <w:numId w:val="2"/>
        </w:numPr>
      </w:pPr>
      <w:r w:rsidRPr="006272B6">
        <w:t>N</w:t>
      </w:r>
      <w:r w:rsidR="00D61860" w:rsidRPr="006272B6">
        <w:t xml:space="preserve">ot the only walk for a cure that takes place in downtown Indianapolis. </w:t>
      </w:r>
    </w:p>
    <w:p w14:paraId="5D1141CC" w14:textId="77777777" w:rsidR="002E764A" w:rsidRPr="006272B6" w:rsidRDefault="002E764A" w:rsidP="002E764A"/>
    <w:p w14:paraId="0E5C08A8" w14:textId="4EA0FF0B" w:rsidR="002E764A" w:rsidRPr="006272B6" w:rsidRDefault="002E764A" w:rsidP="002E764A">
      <w:pPr>
        <w:rPr>
          <w:b/>
        </w:rPr>
      </w:pPr>
      <w:r w:rsidRPr="006272B6">
        <w:rPr>
          <w:b/>
        </w:rPr>
        <w:t xml:space="preserve">Opportunities: </w:t>
      </w:r>
    </w:p>
    <w:p w14:paraId="7BC4DE76" w14:textId="77777777" w:rsidR="002E764A" w:rsidRPr="006272B6" w:rsidRDefault="002E764A" w:rsidP="002E764A">
      <w:pPr>
        <w:rPr>
          <w:b/>
        </w:rPr>
      </w:pPr>
    </w:p>
    <w:p w14:paraId="28659F5B" w14:textId="7B62AA43" w:rsidR="002E764A" w:rsidRPr="006272B6" w:rsidRDefault="00C65045" w:rsidP="002E764A">
      <w:pPr>
        <w:pStyle w:val="ListParagraph"/>
        <w:numPr>
          <w:ilvl w:val="0"/>
          <w:numId w:val="3"/>
        </w:numPr>
      </w:pPr>
      <w:r w:rsidRPr="006272B6">
        <w:t>Raises money for research</w:t>
      </w:r>
      <w:r w:rsidR="00D61860" w:rsidRPr="006272B6">
        <w:t xml:space="preserve">, public policy, care services and chapter </w:t>
      </w:r>
      <w:r w:rsidR="0044764F" w:rsidRPr="006272B6">
        <w:t>relations</w:t>
      </w:r>
      <w:r w:rsidR="00D61860" w:rsidRPr="006272B6">
        <w:t>.</w:t>
      </w:r>
    </w:p>
    <w:p w14:paraId="28426697" w14:textId="1CF6A790" w:rsidR="0056723B" w:rsidRPr="006272B6" w:rsidRDefault="00C65045" w:rsidP="00C23895">
      <w:pPr>
        <w:pStyle w:val="ListParagraph"/>
        <w:numPr>
          <w:ilvl w:val="0"/>
          <w:numId w:val="3"/>
        </w:numPr>
      </w:pPr>
      <w:r w:rsidRPr="006272B6">
        <w:t xml:space="preserve">Raises awareness for </w:t>
      </w:r>
      <w:r w:rsidR="00D61860" w:rsidRPr="006272B6">
        <w:t xml:space="preserve">the </w:t>
      </w:r>
      <w:r w:rsidRPr="006272B6">
        <w:t>disease and</w:t>
      </w:r>
      <w:r w:rsidR="00D65FDF" w:rsidRPr="006272B6">
        <w:t xml:space="preserve"> introduces the</w:t>
      </w:r>
      <w:r w:rsidRPr="006272B6">
        <w:t xml:space="preserve"> ALS Association’s mission</w:t>
      </w:r>
      <w:r w:rsidR="00D65FDF" w:rsidRPr="006272B6">
        <w:t xml:space="preserve"> to the Indianapolis community</w:t>
      </w:r>
      <w:r w:rsidR="00D61860" w:rsidRPr="006272B6">
        <w:t>.</w:t>
      </w:r>
    </w:p>
    <w:p w14:paraId="16401EAF" w14:textId="132ABF95" w:rsidR="00C23895" w:rsidRPr="006272B6" w:rsidRDefault="00C23895" w:rsidP="00C23895">
      <w:pPr>
        <w:pStyle w:val="ListParagraph"/>
        <w:numPr>
          <w:ilvl w:val="0"/>
          <w:numId w:val="3"/>
        </w:numPr>
      </w:pPr>
      <w:r w:rsidRPr="006272B6">
        <w:t xml:space="preserve">Large, reoccurring teams at the walk have potential to raise </w:t>
      </w:r>
      <w:r w:rsidR="00D61860" w:rsidRPr="006272B6">
        <w:t>and donate</w:t>
      </w:r>
      <w:r w:rsidRPr="006272B6">
        <w:t xml:space="preserve"> </w:t>
      </w:r>
      <w:r w:rsidR="00D65FDF" w:rsidRPr="006272B6">
        <w:t xml:space="preserve">more </w:t>
      </w:r>
      <w:r w:rsidRPr="006272B6">
        <w:t>money for the ALS Association</w:t>
      </w:r>
      <w:r w:rsidR="00D61860" w:rsidRPr="006272B6">
        <w:t>.</w:t>
      </w:r>
    </w:p>
    <w:p w14:paraId="269894D0" w14:textId="53E9E422" w:rsidR="00C23895" w:rsidRPr="006272B6" w:rsidRDefault="001B40D7" w:rsidP="00C23895">
      <w:pPr>
        <w:pStyle w:val="ListParagraph"/>
        <w:numPr>
          <w:ilvl w:val="0"/>
          <w:numId w:val="3"/>
        </w:numPr>
      </w:pPr>
      <w:r w:rsidRPr="006272B6">
        <w:t>Location has the potential to entice large quantities of walkers</w:t>
      </w:r>
      <w:r w:rsidR="00D61860" w:rsidRPr="006272B6">
        <w:t>.</w:t>
      </w:r>
    </w:p>
    <w:p w14:paraId="27A8E45C" w14:textId="154D62E2" w:rsidR="00D61860" w:rsidRPr="006272B6" w:rsidRDefault="00D61860" w:rsidP="00C23895">
      <w:pPr>
        <w:pStyle w:val="ListParagraph"/>
        <w:numPr>
          <w:ilvl w:val="0"/>
          <w:numId w:val="3"/>
        </w:numPr>
      </w:pPr>
      <w:r w:rsidRPr="006272B6">
        <w:t>Greater potential for story to be picked up in the local media because of local angle.</w:t>
      </w:r>
    </w:p>
    <w:p w14:paraId="2DFFCCB2" w14:textId="77777777" w:rsidR="00BB5545" w:rsidRDefault="00BB5545" w:rsidP="00E10E9A"/>
    <w:p w14:paraId="3367FBD1" w14:textId="77777777" w:rsidR="005B7DCC" w:rsidRDefault="005B7DCC" w:rsidP="00E10E9A">
      <w:pPr>
        <w:rPr>
          <w:b/>
        </w:rPr>
      </w:pPr>
    </w:p>
    <w:p w14:paraId="66E2F5DA" w14:textId="61235983" w:rsidR="00E10E9A" w:rsidRPr="006272B6" w:rsidRDefault="00E10E9A" w:rsidP="00E10E9A">
      <w:pPr>
        <w:rPr>
          <w:b/>
        </w:rPr>
      </w:pPr>
      <w:r w:rsidRPr="006272B6">
        <w:rPr>
          <w:b/>
        </w:rPr>
        <w:t>Threats:</w:t>
      </w:r>
    </w:p>
    <w:p w14:paraId="2BFE983E" w14:textId="77777777" w:rsidR="00E10E9A" w:rsidRPr="006272B6" w:rsidRDefault="00E10E9A" w:rsidP="00E10E9A">
      <w:pPr>
        <w:rPr>
          <w:b/>
        </w:rPr>
      </w:pPr>
    </w:p>
    <w:p w14:paraId="242DF260" w14:textId="6A0478B0" w:rsidR="00E10E9A" w:rsidRPr="006272B6" w:rsidRDefault="00E10E9A" w:rsidP="00E10E9A">
      <w:pPr>
        <w:pStyle w:val="ListParagraph"/>
      </w:pPr>
      <w:r w:rsidRPr="006272B6">
        <w:t xml:space="preserve">Poor weather has the possibility to have </w:t>
      </w:r>
      <w:r w:rsidR="00D65FDF" w:rsidRPr="006272B6">
        <w:t xml:space="preserve">a </w:t>
      </w:r>
      <w:r w:rsidRPr="006272B6">
        <w:t>detrimental effect on</w:t>
      </w:r>
      <w:r w:rsidR="00D65FDF" w:rsidRPr="006272B6">
        <w:t xml:space="preserve"> the</w:t>
      </w:r>
      <w:r w:rsidRPr="006272B6">
        <w:t xml:space="preserve"> walk</w:t>
      </w:r>
      <w:r w:rsidR="00D65FDF" w:rsidRPr="006272B6">
        <w:t>, and</w:t>
      </w:r>
      <w:r w:rsidRPr="006272B6">
        <w:t xml:space="preserve"> sway people to not attend </w:t>
      </w:r>
      <w:r w:rsidR="0044764F" w:rsidRPr="006272B6">
        <w:t xml:space="preserve">the </w:t>
      </w:r>
      <w:r w:rsidRPr="006272B6">
        <w:t>event</w:t>
      </w:r>
      <w:r w:rsidR="00D61860" w:rsidRPr="006272B6">
        <w:t>.</w:t>
      </w:r>
    </w:p>
    <w:p w14:paraId="34AD7094" w14:textId="4896F5AB" w:rsidR="00E10E9A" w:rsidRPr="006272B6" w:rsidRDefault="00D031C4" w:rsidP="00E10E9A">
      <w:pPr>
        <w:pStyle w:val="ListParagraph"/>
      </w:pPr>
      <w:r w:rsidRPr="006272B6">
        <w:t>Strong possibility of other walks occurring at the same time as the walk</w:t>
      </w:r>
      <w:r w:rsidR="00D61860" w:rsidRPr="006272B6">
        <w:t>.</w:t>
      </w:r>
    </w:p>
    <w:p w14:paraId="04A729AA" w14:textId="69584EBF" w:rsidR="009A3FE9" w:rsidRPr="006272B6" w:rsidRDefault="009A3FE9" w:rsidP="00E10E9A">
      <w:pPr>
        <w:pStyle w:val="ListParagraph"/>
      </w:pPr>
      <w:r w:rsidRPr="006272B6">
        <w:t>Possibility of other large, well-known events taking place in downtown In</w:t>
      </w:r>
      <w:r w:rsidR="00D65FDF" w:rsidRPr="006272B6">
        <w:t>dianapolis</w:t>
      </w:r>
      <w:r w:rsidRPr="006272B6">
        <w:t xml:space="preserve"> at same time</w:t>
      </w:r>
      <w:r w:rsidR="00D61860" w:rsidRPr="006272B6">
        <w:t>.</w:t>
      </w:r>
    </w:p>
    <w:p w14:paraId="1BF62232" w14:textId="3D2F9CE9" w:rsidR="009A3FE9" w:rsidRPr="006272B6" w:rsidRDefault="009A3FE9" w:rsidP="00E10E9A">
      <w:pPr>
        <w:pStyle w:val="ListParagraph"/>
      </w:pPr>
      <w:r w:rsidRPr="006272B6">
        <w:t>Many reoccurring walkers who</w:t>
      </w:r>
      <w:r w:rsidR="0044764F" w:rsidRPr="006272B6">
        <w:t xml:space="preserve"> have</w:t>
      </w:r>
      <w:r w:rsidRPr="006272B6">
        <w:t xml:space="preserve"> </w:t>
      </w:r>
      <w:r w:rsidR="0044764F" w:rsidRPr="006272B6">
        <w:t>lost</w:t>
      </w:r>
      <w:r w:rsidRPr="006272B6">
        <w:t xml:space="preserve"> a loved one to ALS may not want to attend</w:t>
      </w:r>
      <w:r w:rsidR="00D65FDF" w:rsidRPr="006272B6">
        <w:t xml:space="preserve"> the</w:t>
      </w:r>
      <w:r w:rsidRPr="006272B6">
        <w:t xml:space="preserve"> walk</w:t>
      </w:r>
      <w:r w:rsidR="00D61860" w:rsidRPr="006272B6">
        <w:t>.</w:t>
      </w:r>
    </w:p>
    <w:p w14:paraId="7561DAE4" w14:textId="5E54E7A5" w:rsidR="009A3FE9" w:rsidRPr="006272B6" w:rsidRDefault="009A3FE9" w:rsidP="00E10E9A">
      <w:pPr>
        <w:pStyle w:val="ListParagraph"/>
      </w:pPr>
      <w:r w:rsidRPr="006272B6">
        <w:t>Difficulty raising media awareness because of redundancy of walks for a cause in Indianapolis</w:t>
      </w:r>
      <w:r w:rsidR="00D61860" w:rsidRPr="006272B6">
        <w:t>.</w:t>
      </w:r>
    </w:p>
    <w:p w14:paraId="629AE23F" w14:textId="66A37E91" w:rsidR="006C7CA0" w:rsidRPr="006272B6" w:rsidRDefault="006C7CA0" w:rsidP="006272B6">
      <w:pPr>
        <w:pStyle w:val="ListParagraph"/>
        <w:jc w:val="both"/>
      </w:pPr>
      <w:r w:rsidRPr="006272B6">
        <w:t>Struggle to fundraise due to poor economy, people constantly being asked to donate to an array of charities</w:t>
      </w:r>
      <w:r w:rsidR="00D65FDF" w:rsidRPr="006272B6">
        <w:t xml:space="preserve"> and </w:t>
      </w:r>
      <w:r w:rsidRPr="006272B6">
        <w:t>causes</w:t>
      </w:r>
      <w:r w:rsidR="00D61860" w:rsidRPr="006272B6">
        <w:t>.</w:t>
      </w:r>
    </w:p>
    <w:sectPr w:rsidR="006C7CA0" w:rsidRPr="006272B6" w:rsidSect="00B822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EFF"/>
    <w:multiLevelType w:val="hybridMultilevel"/>
    <w:tmpl w:val="904C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75B59"/>
    <w:multiLevelType w:val="hybridMultilevel"/>
    <w:tmpl w:val="F2FAF344"/>
    <w:lvl w:ilvl="0" w:tplc="094E41B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62C1C"/>
    <w:multiLevelType w:val="hybridMultilevel"/>
    <w:tmpl w:val="F9721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E410F"/>
    <w:multiLevelType w:val="hybridMultilevel"/>
    <w:tmpl w:val="2D54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26"/>
    <w:rsid w:val="000C36BD"/>
    <w:rsid w:val="001B40D7"/>
    <w:rsid w:val="002E764A"/>
    <w:rsid w:val="00422A2A"/>
    <w:rsid w:val="0044764F"/>
    <w:rsid w:val="004D1B70"/>
    <w:rsid w:val="0056723B"/>
    <w:rsid w:val="00581ED4"/>
    <w:rsid w:val="005B7DCC"/>
    <w:rsid w:val="005D3C2C"/>
    <w:rsid w:val="006272B6"/>
    <w:rsid w:val="006C7CA0"/>
    <w:rsid w:val="006D55B6"/>
    <w:rsid w:val="00763C1F"/>
    <w:rsid w:val="0088659C"/>
    <w:rsid w:val="0097148B"/>
    <w:rsid w:val="009A3FE9"/>
    <w:rsid w:val="00A51F26"/>
    <w:rsid w:val="00A73812"/>
    <w:rsid w:val="00B82258"/>
    <w:rsid w:val="00B931C2"/>
    <w:rsid w:val="00BB5545"/>
    <w:rsid w:val="00BF6BD5"/>
    <w:rsid w:val="00C23895"/>
    <w:rsid w:val="00C6171B"/>
    <w:rsid w:val="00C65045"/>
    <w:rsid w:val="00D031C4"/>
    <w:rsid w:val="00D61860"/>
    <w:rsid w:val="00D65FDF"/>
    <w:rsid w:val="00E10E9A"/>
    <w:rsid w:val="00F8783B"/>
    <w:rsid w:val="00FD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A59C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2B6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8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6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5F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F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F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FD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FDF"/>
    <w:rPr>
      <w:b/>
      <w:bCs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272B6"/>
    <w:rPr>
      <w:smallCaps/>
      <w:color w:val="C0504D" w:themeColor="accent2"/>
      <w:u w:val="single"/>
    </w:rPr>
  </w:style>
  <w:style w:type="paragraph" w:styleId="Revision">
    <w:name w:val="Revision"/>
    <w:hidden/>
    <w:uiPriority w:val="99"/>
    <w:semiHidden/>
    <w:rsid w:val="006272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2B6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8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6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5F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F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F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FD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FDF"/>
    <w:rPr>
      <w:b/>
      <w:bCs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272B6"/>
    <w:rPr>
      <w:smallCaps/>
      <w:color w:val="C0504D" w:themeColor="accent2"/>
      <w:u w:val="single"/>
    </w:rPr>
  </w:style>
  <w:style w:type="paragraph" w:styleId="Revision">
    <w:name w:val="Revision"/>
    <w:hidden/>
    <w:uiPriority w:val="99"/>
    <w:semiHidden/>
    <w:rsid w:val="00627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388</Words>
  <Characters>2217</Characters>
  <Application>Microsoft Macintosh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coppedge</dc:creator>
  <cp:keywords/>
  <dc:description/>
  <cp:lastModifiedBy>samantha coppedge</cp:lastModifiedBy>
  <cp:revision>7</cp:revision>
  <cp:lastPrinted>2013-11-11T13:56:00Z</cp:lastPrinted>
  <dcterms:created xsi:type="dcterms:W3CDTF">2013-11-12T19:28:00Z</dcterms:created>
  <dcterms:modified xsi:type="dcterms:W3CDTF">2013-11-12T19:44:00Z</dcterms:modified>
</cp:coreProperties>
</file>