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0C1F" w14:textId="77777777" w:rsidR="006444AA" w:rsidRPr="00A11F7D" w:rsidRDefault="006444AA" w:rsidP="006444AA">
      <w:pPr>
        <w:rPr>
          <w:b/>
        </w:rPr>
      </w:pPr>
      <w:r w:rsidRPr="00A11F7D">
        <w:rPr>
          <w:b/>
        </w:rPr>
        <w:t>FOR IMMEDIEATE RELEASE</w:t>
      </w:r>
    </w:p>
    <w:p w14:paraId="1A57EDC3" w14:textId="4DE71FCE" w:rsidR="006444AA" w:rsidRPr="000E763E" w:rsidRDefault="006444AA" w:rsidP="006444AA">
      <w:r>
        <w:t>Tues, September 23, 2014</w:t>
      </w:r>
    </w:p>
    <w:p w14:paraId="3A4905EA" w14:textId="77777777" w:rsidR="006444AA" w:rsidRPr="00A11F7D" w:rsidRDefault="006444AA" w:rsidP="006444AA">
      <w:pPr>
        <w:rPr>
          <w:b/>
        </w:rPr>
      </w:pPr>
    </w:p>
    <w:p w14:paraId="67AEA300" w14:textId="0D765155" w:rsidR="005872FC" w:rsidRPr="00AD51F8" w:rsidRDefault="006444AA">
      <w:pPr>
        <w:rPr>
          <w:sz w:val="32"/>
        </w:rPr>
      </w:pPr>
      <w:r w:rsidRPr="00AD51F8">
        <w:rPr>
          <w:sz w:val="32"/>
        </w:rPr>
        <w:t>Sand Lake Hospital Offers “Community Respite Care Weekend” for People Caring for those with Alzheimer’s disease</w:t>
      </w:r>
    </w:p>
    <w:p w14:paraId="3F2F410F" w14:textId="77777777" w:rsidR="002147B1" w:rsidRDefault="002147B1" w:rsidP="00EF3BCF">
      <w:pPr>
        <w:spacing w:line="480" w:lineRule="auto"/>
        <w:rPr>
          <w:sz w:val="36"/>
        </w:rPr>
      </w:pPr>
    </w:p>
    <w:p w14:paraId="4A9EAC5D" w14:textId="601CEAF0" w:rsidR="00AD51F8" w:rsidRDefault="00EF3BCF" w:rsidP="00EF3BCF">
      <w:pPr>
        <w:spacing w:line="480" w:lineRule="auto"/>
      </w:pPr>
      <w:r w:rsidRPr="00AD51F8">
        <w:rPr>
          <w:smallCaps/>
          <w:szCs w:val="28"/>
        </w:rPr>
        <w:t>Indianapolis</w:t>
      </w:r>
      <w:r w:rsidR="006D0B9B" w:rsidRPr="00AD51F8">
        <w:rPr>
          <w:smallCaps/>
          <w:szCs w:val="28"/>
        </w:rPr>
        <w:t>, IN</w:t>
      </w:r>
      <w:r w:rsidR="006D0B9B" w:rsidRPr="00AD51F8">
        <w:t>—</w:t>
      </w:r>
      <w:r w:rsidR="00AD51F8" w:rsidRPr="00AD51F8">
        <w:t xml:space="preserve">On Sat., September 27 and Sun., September 28 2014, Sand Lake Hospital will offer </w:t>
      </w:r>
      <w:r w:rsidR="00254276">
        <w:t xml:space="preserve">their first </w:t>
      </w:r>
      <w:r w:rsidR="00AD51F8" w:rsidRPr="00AD51F8">
        <w:t xml:space="preserve">“Community Respite Care Weekend” for families caring for those with Alzheimer’s disease.  </w:t>
      </w:r>
      <w:r w:rsidR="00254276">
        <w:br/>
      </w:r>
      <w:bookmarkStart w:id="0" w:name="_GoBack"/>
      <w:bookmarkEnd w:id="0"/>
      <w:r w:rsidR="00254276">
        <w:t xml:space="preserve">The program is seeking volunteers to assist with the program. </w:t>
      </w:r>
      <w:r w:rsidR="00AD51F8" w:rsidRPr="00AD51F8">
        <w:t xml:space="preserve">“Anyone who has an interest </w:t>
      </w:r>
      <w:r w:rsidR="00AD51F8">
        <w:t xml:space="preserve">in volunteering their time is greatly needed. Our program relies solely on volunteer power to staff both the in-home and hospital respite,” said Program Director, Charlotte McFarland. </w:t>
      </w:r>
    </w:p>
    <w:p w14:paraId="62397AB2" w14:textId="579D0C64" w:rsidR="00271D5E" w:rsidRDefault="00271D5E" w:rsidP="00EF3BCF">
      <w:pPr>
        <w:spacing w:line="480" w:lineRule="auto"/>
      </w:pPr>
      <w:r>
        <w:t>Alzheimer’s is the fourth l</w:t>
      </w:r>
      <w:r w:rsidR="006443D8">
        <w:t>eading cause of death in the United States</w:t>
      </w:r>
      <w:r>
        <w:t xml:space="preserve">. </w:t>
      </w:r>
      <w:r w:rsidR="00FD7797">
        <w:t xml:space="preserve">Primary caregivers are at high risk for stress related illnesses. </w:t>
      </w:r>
      <w:r w:rsidR="006443D8">
        <w:t xml:space="preserve">This program will allow caregivers to rest while their loved one’s are in good hands. </w:t>
      </w:r>
      <w:r w:rsidR="00FD7797">
        <w:t xml:space="preserve"> </w:t>
      </w:r>
      <w:r w:rsidR="006443D8">
        <w:t xml:space="preserve">Additionally, this program will be offered the first weekend of each month at Sand Lake Hospital. </w:t>
      </w:r>
    </w:p>
    <w:p w14:paraId="5FF770C5" w14:textId="0B28FAE2" w:rsidR="00254276" w:rsidRDefault="00254276" w:rsidP="00EF3BCF">
      <w:pPr>
        <w:spacing w:line="480" w:lineRule="auto"/>
      </w:pPr>
      <w:r>
        <w:t xml:space="preserve">For more information, please contact Charlotte McFarland, Respite Program Director, at 317-425-2489. </w:t>
      </w:r>
    </w:p>
    <w:p w14:paraId="3EF12D4C" w14:textId="77777777" w:rsidR="006443D8" w:rsidRPr="00AD51F8" w:rsidRDefault="006443D8" w:rsidP="00EF3BCF">
      <w:pPr>
        <w:spacing w:line="480" w:lineRule="auto"/>
      </w:pPr>
    </w:p>
    <w:sectPr w:rsidR="006443D8" w:rsidRPr="00AD51F8" w:rsidSect="00B822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AF"/>
    <w:rsid w:val="000840A6"/>
    <w:rsid w:val="002147B1"/>
    <w:rsid w:val="00254276"/>
    <w:rsid w:val="00271D5E"/>
    <w:rsid w:val="00443CAF"/>
    <w:rsid w:val="005872FC"/>
    <w:rsid w:val="006443D8"/>
    <w:rsid w:val="006444AA"/>
    <w:rsid w:val="006D0B9B"/>
    <w:rsid w:val="00AD51F8"/>
    <w:rsid w:val="00B82258"/>
    <w:rsid w:val="00D4064F"/>
    <w:rsid w:val="00EF3BCF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FC0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coppedge</dc:creator>
  <cp:keywords/>
  <dc:description/>
  <cp:lastModifiedBy>samantha coppedge</cp:lastModifiedBy>
  <cp:revision>10</cp:revision>
  <dcterms:created xsi:type="dcterms:W3CDTF">2014-09-21T19:18:00Z</dcterms:created>
  <dcterms:modified xsi:type="dcterms:W3CDTF">2014-09-21T19:56:00Z</dcterms:modified>
</cp:coreProperties>
</file>